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29" w:rsidRPr="00D40929" w:rsidRDefault="00D40929" w:rsidP="00D409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929">
        <w:rPr>
          <w:rFonts w:ascii="Times New Roman" w:hAnsi="Times New Roman" w:cs="Times New Roman"/>
          <w:b/>
          <w:sz w:val="28"/>
          <w:szCs w:val="28"/>
        </w:rPr>
        <w:t>М</w:t>
      </w:r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Pr="00D40929">
        <w:rPr>
          <w:rFonts w:ascii="Times New Roman" w:hAnsi="Times New Roman" w:cs="Times New Roman"/>
          <w:b/>
          <w:sz w:val="28"/>
          <w:szCs w:val="28"/>
        </w:rPr>
        <w:t>кт</w:t>
      </w:r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Pr="00D40929">
        <w:rPr>
          <w:rFonts w:ascii="Times New Roman" w:hAnsi="Times New Roman" w:cs="Times New Roman"/>
          <w:b/>
          <w:sz w:val="28"/>
          <w:szCs w:val="28"/>
        </w:rPr>
        <w:t>ч</w:t>
      </w:r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Pr="00D409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белем</w:t>
      </w:r>
      <w:proofErr w:type="spellEnd"/>
      <w:r w:rsidRPr="00D409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r w:rsidRPr="00D409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D409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учреждениясе</w:t>
      </w:r>
      <w:proofErr w:type="spellEnd"/>
    </w:p>
    <w:p w:rsidR="00D40929" w:rsidRPr="00D40929" w:rsidRDefault="00D40929" w:rsidP="00D409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Салавыч</w:t>
      </w:r>
      <w:proofErr w:type="spellEnd"/>
      <w:r w:rsidRPr="00D409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D409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929">
        <w:rPr>
          <w:rFonts w:ascii="Times New Roman" w:hAnsi="Times New Roman" w:cs="Times New Roman"/>
          <w:b/>
          <w:sz w:val="28"/>
          <w:szCs w:val="28"/>
        </w:rPr>
        <w:t>бакчасы</w:t>
      </w:r>
      <w:proofErr w:type="spellEnd"/>
    </w:p>
    <w:p w:rsidR="004C3CFF" w:rsidRPr="00D40929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C3CFF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Default="00D83DA9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D83D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30.3pt;margin-top:.1pt;width:414.75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" filled="f" stroked="f">
            <v:textbox style="mso-fit-shape-to-text:t">
              <w:txbxContent>
                <w:p w:rsidR="00257181" w:rsidRPr="00D40929" w:rsidRDefault="00AA67D7" w:rsidP="00AA67D7">
                  <w:pPr>
                    <w:rPr>
                      <w:rFonts w:ascii="Times New Roman" w:hAnsi="Times New Roman" w:cs="Times New Roman"/>
                      <w:b/>
                      <w:color w:val="000000"/>
                      <w:spacing w:val="60"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pacing w:val="60"/>
                      <w:sz w:val="96"/>
                      <w:szCs w:val="96"/>
                      <w:lang w:val="tt-RU"/>
                    </w:rPr>
                    <w:t xml:space="preserve">      </w:t>
                  </w:r>
                  <w:r w:rsidR="004C3CFF">
                    <w:rPr>
                      <w:rFonts w:ascii="Times New Roman" w:hAnsi="Times New Roman" w:cs="Times New Roman"/>
                      <w:b/>
                      <w:color w:val="000000"/>
                      <w:spacing w:val="60"/>
                      <w:sz w:val="96"/>
                      <w:szCs w:val="96"/>
                      <w:lang w:val="tt-RU"/>
                    </w:rPr>
                    <w:t xml:space="preserve"> </w:t>
                  </w:r>
                </w:p>
                <w:p w:rsidR="004C3CFF" w:rsidRPr="00523853" w:rsidRDefault="004C3CFF" w:rsidP="0025718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10"/>
                      <w:sz w:val="96"/>
                      <w:szCs w:val="96"/>
                      <w:lang w:val="tt-RU"/>
                    </w:rPr>
                  </w:pPr>
                  <w:r w:rsidRPr="00523853">
                    <w:rPr>
                      <w:rFonts w:ascii="Times New Roman" w:hAnsi="Times New Roman" w:cs="Times New Roman"/>
                      <w:b/>
                      <w:color w:val="000000"/>
                      <w:spacing w:val="10"/>
                      <w:sz w:val="96"/>
                      <w:szCs w:val="96"/>
                      <w:lang w:val="tt-RU"/>
                    </w:rPr>
                    <w:t>Спорт -</w:t>
                  </w:r>
                </w:p>
                <w:p w:rsidR="004C3CFF" w:rsidRPr="00523853" w:rsidRDefault="004C3CFF" w:rsidP="0025718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10"/>
                      <w:sz w:val="96"/>
                      <w:szCs w:val="96"/>
                      <w:lang w:val="tt-RU"/>
                    </w:rPr>
                  </w:pPr>
                  <w:r w:rsidRPr="00523853">
                    <w:rPr>
                      <w:rFonts w:ascii="Times New Roman" w:hAnsi="Times New Roman" w:cs="Times New Roman"/>
                      <w:b/>
                      <w:color w:val="000000"/>
                      <w:spacing w:val="10"/>
                      <w:sz w:val="96"/>
                      <w:szCs w:val="96"/>
                      <w:lang w:val="tt-RU"/>
                    </w:rPr>
                    <w:t>сәламәтлек</w:t>
                  </w:r>
                </w:p>
                <w:p w:rsidR="004C3CFF" w:rsidRPr="00523853" w:rsidRDefault="004C3CFF" w:rsidP="0025718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10"/>
                      <w:sz w:val="96"/>
                      <w:szCs w:val="96"/>
                      <w:lang w:val="tt-RU"/>
                    </w:rPr>
                  </w:pPr>
                  <w:r w:rsidRPr="00523853">
                    <w:rPr>
                      <w:rFonts w:ascii="Times New Roman" w:hAnsi="Times New Roman" w:cs="Times New Roman"/>
                      <w:b/>
                      <w:color w:val="000000"/>
                      <w:spacing w:val="10"/>
                      <w:sz w:val="96"/>
                      <w:szCs w:val="96"/>
                      <w:lang w:val="tt-RU"/>
                    </w:rPr>
                    <w:t>нигезе.</w:t>
                  </w:r>
                </w:p>
                <w:p w:rsidR="00257181" w:rsidRPr="00257181" w:rsidRDefault="00257181" w:rsidP="004C3CFF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60"/>
                      <w:sz w:val="72"/>
                      <w:szCs w:val="72"/>
                      <w:lang w:val="en-US"/>
                    </w:rPr>
                  </w:pPr>
                </w:p>
              </w:txbxContent>
            </v:textbox>
          </v:shape>
        </w:pict>
      </w:r>
    </w:p>
    <w:p w:rsidR="004C3CFF" w:rsidRPr="004C3CFF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4C3CFF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</w:t>
      </w: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523853" w:rsidRDefault="00523853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</w:t>
      </w: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Pr="000D015A" w:rsidRDefault="004C3CFF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4C3CFF" w:rsidRDefault="00AA67D7" w:rsidP="006848F6">
      <w:pPr>
        <w:widowControl/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</w:t>
      </w:r>
      <w:r w:rsidR="00523853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  </w:t>
      </w:r>
      <w:r w:rsidR="00523853" w:rsidRPr="00523853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3959225" cy="1570037"/>
            <wp:effectExtent l="0" t="0" r="3175" b="0"/>
            <wp:docPr id="3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157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C3CFF" w:rsidRDefault="00523853" w:rsidP="00523853">
      <w:pPr>
        <w:widowControl/>
        <w:tabs>
          <w:tab w:val="left" w:pos="4350"/>
        </w:tabs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523853" w:rsidRDefault="00523853" w:rsidP="00523853">
      <w:pPr>
        <w:widowControl/>
        <w:tabs>
          <w:tab w:val="left" w:pos="4350"/>
        </w:tabs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523853" w:rsidRDefault="00523853" w:rsidP="00523853">
      <w:pPr>
        <w:widowControl/>
        <w:tabs>
          <w:tab w:val="left" w:pos="4350"/>
        </w:tabs>
        <w:autoSpaceDE/>
        <w:adjustRightInd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D40929" w:rsidRPr="00D40929" w:rsidRDefault="00523853" w:rsidP="00D40929">
      <w:pPr>
        <w:spacing w:line="360" w:lineRule="auto"/>
        <w:jc w:val="right"/>
        <w:rPr>
          <w:b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      </w:t>
      </w:r>
      <w:r w:rsidR="00AA67D7" w:rsidRPr="00D40929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                          </w:t>
      </w:r>
      <w:r w:rsidR="000D015A" w:rsidRPr="00D40929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D40929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="00D40929" w:rsidRPr="00D40929">
        <w:rPr>
          <w:b/>
          <w:sz w:val="28"/>
          <w:szCs w:val="28"/>
          <w:lang w:val="tt-RU"/>
        </w:rPr>
        <w:t>Сафиуллина  Ә.Г.</w:t>
      </w:r>
    </w:p>
    <w:p w:rsidR="00257181" w:rsidRPr="000D015A" w:rsidRDefault="00257181" w:rsidP="00257181">
      <w:pPr>
        <w:widowControl/>
        <w:tabs>
          <w:tab w:val="left" w:pos="4350"/>
        </w:tabs>
        <w:autoSpaceDE/>
        <w:adjustRightInd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257181" w:rsidRPr="00D40929" w:rsidRDefault="00257181" w:rsidP="00523853">
      <w:pPr>
        <w:widowControl/>
        <w:tabs>
          <w:tab w:val="left" w:pos="4350"/>
        </w:tabs>
        <w:autoSpaceDE/>
        <w:adjustRightInd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7181" w:rsidRPr="00257181" w:rsidRDefault="00257181" w:rsidP="00523853">
      <w:pPr>
        <w:widowControl/>
        <w:tabs>
          <w:tab w:val="left" w:pos="4350"/>
        </w:tabs>
        <w:autoSpaceDE/>
        <w:adjustRightInd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015A" w:rsidRPr="000D015A" w:rsidRDefault="000D015A" w:rsidP="00523853">
      <w:pPr>
        <w:widowControl/>
        <w:tabs>
          <w:tab w:val="left" w:pos="4350"/>
        </w:tabs>
        <w:autoSpaceDE/>
        <w:adjustRightInd/>
        <w:rPr>
          <w:rFonts w:ascii="Times New Roman" w:hAnsi="Times New Roman" w:cs="Times New Roman"/>
          <w:b/>
          <w:color w:val="000000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</w:t>
      </w:r>
      <w:r w:rsidR="00AA67D7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</w:t>
      </w:r>
      <w:r w:rsidR="00257181">
        <w:rPr>
          <w:rFonts w:ascii="Times New Roman" w:hAnsi="Times New Roman" w:cs="Times New Roman"/>
          <w:b/>
          <w:color w:val="000000"/>
          <w:sz w:val="32"/>
          <w:szCs w:val="32"/>
          <w:lang w:val="tt-RU"/>
        </w:rPr>
        <w:t>201</w:t>
      </w:r>
      <w:r w:rsidR="00257181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t>4</w:t>
      </w:r>
      <w:r w:rsidRPr="000D015A">
        <w:rPr>
          <w:rFonts w:ascii="Times New Roman" w:hAnsi="Times New Roman" w:cs="Times New Roman"/>
          <w:b/>
          <w:color w:val="000000"/>
          <w:sz w:val="32"/>
          <w:szCs w:val="32"/>
          <w:lang w:val="tt-RU"/>
        </w:rPr>
        <w:t xml:space="preserve"> ел.</w:t>
      </w:r>
    </w:p>
    <w:p w:rsidR="008D6C96" w:rsidRPr="00D40929" w:rsidRDefault="00257181" w:rsidP="00D4092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</w:t>
      </w:r>
      <w:r w:rsidR="00174B33" w:rsidRPr="00D40929">
        <w:rPr>
          <w:rFonts w:ascii="Times New Roman" w:hAnsi="Times New Roman" w:cs="Times New Roman"/>
          <w:sz w:val="28"/>
          <w:szCs w:val="28"/>
          <w:lang w:val="tt-RU"/>
        </w:rPr>
        <w:t>“Саулык – иң зур байлык”, - ди халык. Чыннан да, сәламәтлек – кеше бәхетенең нигезе, исәнлек булганда гына кеше үзенең теләк-омтылышларына ирешә, тирә-якны танып–белә, хезмәттән, уеннан, физик күнегүләрдән ямь таба.</w:t>
      </w:r>
    </w:p>
    <w:p w:rsidR="000E0892" w:rsidRPr="00D40929" w:rsidRDefault="00257181" w:rsidP="00D409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="000E0892" w:rsidRPr="00D40929">
        <w:rPr>
          <w:rFonts w:ascii="Times New Roman" w:hAnsi="Times New Roman" w:cs="Times New Roman"/>
          <w:b/>
          <w:sz w:val="28"/>
          <w:szCs w:val="28"/>
          <w:lang w:val="tt-RU"/>
        </w:rPr>
        <w:t>Нәрсә соң ул сәламәтлек?</w:t>
      </w:r>
    </w:p>
    <w:p w:rsidR="008D6C96" w:rsidRPr="00D40929" w:rsidRDefault="000E0892" w:rsidP="00D40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Бу сорауга җавап бирер </w:t>
      </w:r>
      <w:r w:rsidR="008D6C96" w:rsidRPr="00D40929">
        <w:rPr>
          <w:rFonts w:ascii="Times New Roman" w:hAnsi="Times New Roman" w:cs="Times New Roman"/>
          <w:sz w:val="28"/>
          <w:szCs w:val="28"/>
          <w:lang w:val="tt-RU"/>
        </w:rPr>
        <w:t>өчен бер уен уйнап алыйк. М</w:t>
      </w:r>
      <w:r w:rsidR="004F7CD5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ин сезгә җөмләләр </w:t>
      </w:r>
      <w:r w:rsidR="008D6C96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әйтәм. Әгәр сез ул җөмлә белән килешсәгез</w:t>
      </w:r>
      <w:r w:rsidR="006371DB" w:rsidRPr="00D409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8D6C96" w:rsidRPr="00D40929">
        <w:rPr>
          <w:rFonts w:ascii="Times New Roman" w:hAnsi="Times New Roman" w:cs="Times New Roman"/>
          <w:b/>
          <w:sz w:val="28"/>
          <w:szCs w:val="28"/>
          <w:lang w:val="tt-RU"/>
        </w:rPr>
        <w:t>Мин, мин, мин һәм минем дусларым</w:t>
      </w:r>
      <w:r w:rsidR="006371DB" w:rsidRPr="00D409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D6C96" w:rsidRPr="00D409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D6C96" w:rsidRPr="00D40929">
        <w:rPr>
          <w:rFonts w:ascii="Times New Roman" w:hAnsi="Times New Roman" w:cs="Times New Roman"/>
          <w:sz w:val="28"/>
          <w:szCs w:val="28"/>
          <w:lang w:val="tt-RU"/>
        </w:rPr>
        <w:t>дип әйтерсез, килешмисез икән дәшмисез инде.</w:t>
      </w:r>
    </w:p>
    <w:p w:rsidR="008D6C96" w:rsidRPr="00D40929" w:rsidRDefault="008D6C96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А) Кем салкыннан курыкмый, чаңгыда җитез атлый?</w:t>
      </w:r>
    </w:p>
    <w:p w:rsidR="008D6C96" w:rsidRPr="00D40929" w:rsidRDefault="008D6C96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Б) Кайсыгыз армый-талмый көн саен сагыз чәйни?</w:t>
      </w:r>
    </w:p>
    <w:p w:rsidR="008D6C96" w:rsidRPr="00D40929" w:rsidRDefault="008D6C96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В) Кайсыгыз һәр иртәне физзарядкадан башлый?</w:t>
      </w:r>
    </w:p>
    <w:p w:rsidR="008D6C96" w:rsidRPr="00D40929" w:rsidRDefault="000979DB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Г</w:t>
      </w:r>
      <w:r w:rsidR="008D6C96" w:rsidRPr="00D40929">
        <w:rPr>
          <w:rFonts w:ascii="Times New Roman" w:hAnsi="Times New Roman" w:cs="Times New Roman"/>
          <w:i/>
          <w:sz w:val="28"/>
          <w:szCs w:val="28"/>
          <w:lang w:val="tt-RU"/>
        </w:rPr>
        <w:t>) Кем ярата уйнарга, саф һавада йөрергә?</w:t>
      </w:r>
    </w:p>
    <w:p w:rsidR="008D6C96" w:rsidRPr="00D40929" w:rsidRDefault="000979DB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Д</w:t>
      </w:r>
      <w:r w:rsidR="008D6C96" w:rsidRPr="00D40929">
        <w:rPr>
          <w:rFonts w:ascii="Times New Roman" w:hAnsi="Times New Roman" w:cs="Times New Roman"/>
          <w:i/>
          <w:sz w:val="28"/>
          <w:szCs w:val="28"/>
          <w:lang w:val="tt-RU"/>
        </w:rPr>
        <w:t>) Кем чисталык яратмый, кулын юмыйча ашый?</w:t>
      </w:r>
    </w:p>
    <w:p w:rsidR="008D6C96" w:rsidRPr="00D40929" w:rsidRDefault="000979DB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Е</w:t>
      </w:r>
      <w:r w:rsidR="008D6C96" w:rsidRPr="00D40929">
        <w:rPr>
          <w:rFonts w:ascii="Times New Roman" w:hAnsi="Times New Roman" w:cs="Times New Roman"/>
          <w:i/>
          <w:sz w:val="28"/>
          <w:szCs w:val="28"/>
          <w:lang w:val="tt-RU"/>
        </w:rPr>
        <w:t>) Кем ярата витамин, банан, алма, апельсин?</w:t>
      </w:r>
    </w:p>
    <w:p w:rsidR="000979DB" w:rsidRPr="00D40929" w:rsidRDefault="000979DB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Ё)</w:t>
      </w:r>
      <w:r w:rsidR="00607656" w:rsidRPr="00D4092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Кем ярата йокларга, кә</w:t>
      </w: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нф</w:t>
      </w:r>
      <w:r w:rsidR="00607656" w:rsidRPr="00D40929">
        <w:rPr>
          <w:rFonts w:ascii="Times New Roman" w:hAnsi="Times New Roman" w:cs="Times New Roman"/>
          <w:i/>
          <w:sz w:val="28"/>
          <w:szCs w:val="28"/>
          <w:lang w:val="tt-RU"/>
        </w:rPr>
        <w:t>и</w:t>
      </w: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т суырып ятарга?</w:t>
      </w:r>
    </w:p>
    <w:p w:rsidR="008D6C96" w:rsidRPr="00D40929" w:rsidRDefault="000E0892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i/>
          <w:sz w:val="28"/>
          <w:szCs w:val="28"/>
          <w:lang w:val="tt-RU"/>
        </w:rPr>
        <w:t>З) Кем ярата эшләргә,зурларга булышырга?</w:t>
      </w:r>
    </w:p>
    <w:p w:rsidR="000E0892" w:rsidRPr="00D40929" w:rsidRDefault="00257181" w:rsidP="00D40929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0E0892" w:rsidRPr="00D40929">
        <w:rPr>
          <w:rFonts w:ascii="Times New Roman" w:hAnsi="Times New Roman" w:cs="Times New Roman"/>
          <w:sz w:val="28"/>
          <w:szCs w:val="28"/>
          <w:lang w:val="tt-RU"/>
        </w:rPr>
        <w:t>Димәк, сәламәтлек нәрсә инде ул</w:t>
      </w: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D65979" w:rsidRPr="00D40929">
        <w:rPr>
          <w:rFonts w:ascii="Times New Roman" w:hAnsi="Times New Roman" w:cs="Times New Roman"/>
          <w:sz w:val="28"/>
          <w:szCs w:val="28"/>
          <w:lang w:val="tt-RU"/>
        </w:rPr>
        <w:t>балалар</w:t>
      </w:r>
      <w:r w:rsidR="000E0892" w:rsidRPr="00D40929">
        <w:rPr>
          <w:rFonts w:ascii="Times New Roman" w:hAnsi="Times New Roman" w:cs="Times New Roman"/>
          <w:sz w:val="28"/>
          <w:szCs w:val="28"/>
          <w:lang w:val="tt-RU"/>
        </w:rPr>
        <w:t>? Кеше сәламәт булып калсын өчен нәрсәләр эшләргә тиеш?</w:t>
      </w:r>
      <w:r w:rsidR="000E0892" w:rsidRPr="00D40929">
        <w:rPr>
          <w:rFonts w:ascii="Times New Roman" w:hAnsi="Times New Roman" w:cs="Times New Roman"/>
          <w:sz w:val="28"/>
          <w:szCs w:val="28"/>
          <w:lang w:val="tt-RU"/>
        </w:rPr>
        <w:br/>
        <w:t>-    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t>Дөрес тукланырга кирәк.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br/>
        <w:t>-    Күбрәк яшелчә һәм җиләк-җимеш ашарга.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br/>
        <w:t>-    Көндәлек режимны үтәргә.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br/>
        <w:t>-    Яхшы итеп ял итәргә.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br/>
        <w:t>-    Чиста, пөхтә булырга.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br/>
        <w:t>-    Спорт белән шөгыльләнергә.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br/>
        <w:t>-    Һәр көнне иртән физик күнегүләр ясарга.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br/>
        <w:t>-    </w:t>
      </w:r>
      <w:r w:rsidR="00D65979" w:rsidRPr="00D4092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Н</w:t>
      </w:r>
      <w:r w:rsidR="000E0892" w:rsidRPr="00D40929">
        <w:rPr>
          <w:rFonts w:ascii="Times New Roman" w:hAnsi="Times New Roman" w:cs="Times New Roman"/>
          <w:i/>
          <w:sz w:val="28"/>
          <w:szCs w:val="28"/>
          <w:lang w:val="tt-RU"/>
        </w:rPr>
        <w:t>ачар гадәтләрне булдырмаска.</w:t>
      </w:r>
    </w:p>
    <w:p w:rsidR="000E0892" w:rsidRPr="00D40929" w:rsidRDefault="006848F6" w:rsidP="00D4092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>   Кеше сәламәтлеге – һәр чор өчен һәм һәр кеше өчен дә һәрвакыт актуаль тема булды һәм булачак.</w:t>
      </w:r>
      <w:r w:rsidR="00174B33"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>Кеше сәламәтлеге ул һәрчак кеше то</w:t>
      </w:r>
      <w:r w:rsidR="00D65979"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рмышының иң кыйммәтле хәзинәсе. </w:t>
      </w:r>
      <w:r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>Сәламәтлекне бернинди акчага да сатып алып булмый.</w:t>
      </w:r>
      <w:r w:rsidR="00174B33"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>Шуңа күрә дә аны яшьтән үк саклый белергә кирәк.</w:t>
      </w:r>
    </w:p>
    <w:p w:rsidR="00525245" w:rsidRPr="00D40929" w:rsidRDefault="008412F2" w:rsidP="00D40929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                        </w:t>
      </w:r>
      <w:r w:rsidR="00525245" w:rsidRPr="00D409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Хәрәкәттә - бәрәкәт. </w:t>
      </w:r>
    </w:p>
    <w:p w:rsidR="00525245" w:rsidRPr="00D40929" w:rsidRDefault="00D65979" w:rsidP="00D40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  - Балалар</w:t>
      </w:r>
      <w:r w:rsidR="00525245" w:rsidRPr="00D40929">
        <w:rPr>
          <w:rFonts w:ascii="Times New Roman" w:hAnsi="Times New Roman" w:cs="Times New Roman"/>
          <w:sz w:val="28"/>
          <w:szCs w:val="28"/>
          <w:lang w:val="tt-RU"/>
        </w:rPr>
        <w:t>, бу мәкальнең мәгънәсен сез ничек аңлыйсыз?</w:t>
      </w:r>
      <w:r w:rsidR="00525245" w:rsidRPr="00D4092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8412F2" w:rsidRPr="00D40929" w:rsidRDefault="00525245" w:rsidP="00D40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Аз хәрәкәтләнү сәламәтлек өчен зарарлы. Хәзерге чор кешесе аз хәрәкәтләнә, физик эшне аз эшли. Балалар күбрәк телевизор, компьютер каршында утыра. Күп хәрәкәтләнсәгез, спортны яратсагыз авырмассыз, сәламәт булырсыз. </w:t>
      </w:r>
    </w:p>
    <w:p w:rsidR="00521CCC" w:rsidRPr="00D40929" w:rsidRDefault="006371DB" w:rsidP="00D4092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</w:t>
      </w:r>
      <w:r w:rsidR="006848F6" w:rsidRPr="00D40929">
        <w:rPr>
          <w:rFonts w:ascii="Times New Roman" w:hAnsi="Times New Roman" w:cs="Times New Roman"/>
          <w:b/>
          <w:sz w:val="28"/>
          <w:szCs w:val="28"/>
          <w:lang w:val="tt-RU"/>
        </w:rPr>
        <w:t>Ә без хәзер спорт темасына аерым тукталып китербез.</w:t>
      </w:r>
      <w:r w:rsidR="004F7CD5" w:rsidRPr="00D409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Чөнки спорт кеше тормышында аерым урын алып торырга тиеш. Спорт- ул сәламәтлек нигезе.</w:t>
      </w:r>
      <w:r w:rsidR="00CC2509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Әйдәгез әле, балалар, әйтеп карагыз, сез нинди спорт төрләрен беләсез?</w:t>
      </w:r>
      <w:r w:rsidR="00D65979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Бик яхшы, балалар.Сез бик күп спорт уеннарын беләсез икән.</w:t>
      </w:r>
    </w:p>
    <w:p w:rsidR="0021675F" w:rsidRPr="00D40929" w:rsidRDefault="00521CCC" w:rsidP="00D4092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</w:t>
      </w:r>
      <w:r w:rsidR="00DC0C24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Олимпия </w:t>
      </w:r>
      <w:r w:rsidR="00C4418C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уеннары </w:t>
      </w:r>
      <w:r w:rsidR="00352463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дүрт елга бер тапкыр була. </w:t>
      </w:r>
      <w:r w:rsidR="00D65979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Быел 2014 елда Сочида кышкы олимпия уеннары үткәрелә.</w:t>
      </w:r>
      <w:r w:rsidR="00D40929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Сез телевизордан хэзергесе вакытта Олимпия уеннары карыйсызмы? Спортнын кайсы торе сезгэ кубрэк ошый?</w:t>
      </w:r>
    </w:p>
    <w:p w:rsidR="009B0FF2" w:rsidRPr="00D40929" w:rsidRDefault="00D65979" w:rsidP="00D40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Балалар, сезнең гаиләгездә спорт нинди урынны алып тора? </w:t>
      </w:r>
      <w:r w:rsidR="009B0FF2" w:rsidRPr="00D40929">
        <w:rPr>
          <w:rFonts w:ascii="Times New Roman" w:hAnsi="Times New Roman" w:cs="Times New Roman"/>
          <w:sz w:val="28"/>
          <w:szCs w:val="28"/>
          <w:lang w:val="tt-RU"/>
        </w:rPr>
        <w:t>Бәлки сезнең туганнарыгыз арасында д</w:t>
      </w:r>
      <w:r w:rsidRPr="00D40929">
        <w:rPr>
          <w:rFonts w:ascii="Times New Roman" w:hAnsi="Times New Roman" w:cs="Times New Roman"/>
          <w:sz w:val="28"/>
          <w:szCs w:val="28"/>
          <w:lang w:val="tt-RU"/>
        </w:rPr>
        <w:t>а күренекле спортсменнар бардыр.   С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ез барыгыз да спортны яратасыз икән.</w:t>
      </w: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Кыскасы, сезнең гаиләләрегезне “ Әти- әни һәм мин-спорт сөюче гаилә дип атап була</w:t>
      </w:r>
      <w:r w:rsidRPr="00D40929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br/>
        <w:t> </w:t>
      </w:r>
      <w:r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  Балалар, шуны яхшы аңлагыз: бары тик сәламәт кеше генә үзенең Туган илен һәрчак яклый һәм саклый алачак.</w:t>
      </w:r>
      <w:r w:rsidR="009C2D63" w:rsidRPr="00D40929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848F6" w:rsidRPr="00D40929">
        <w:rPr>
          <w:rFonts w:ascii="Times New Roman" w:hAnsi="Times New Roman" w:cs="Times New Roman"/>
          <w:sz w:val="28"/>
          <w:szCs w:val="28"/>
          <w:lang w:val="tt-RU"/>
        </w:rPr>
        <w:t>Туган илне саклау- безнең иң төп бурычыбыз</w:t>
      </w:r>
      <w:r w:rsidR="009B0FF2" w:rsidRPr="00D4092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C2D63" w:rsidRPr="00D40929" w:rsidRDefault="006D30C9" w:rsidP="00D4092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</w:t>
      </w:r>
    </w:p>
    <w:p w:rsidR="009C2D63" w:rsidRPr="00D40929" w:rsidRDefault="009C2D63" w:rsidP="00D40929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Шаян булыйк, моңсуланмыйк,</w:t>
      </w:r>
    </w:p>
    <w:p w:rsidR="009C2D63" w:rsidRPr="00D40929" w:rsidRDefault="009C2D63" w:rsidP="00D40929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Йөзләр шат булсын.</w:t>
      </w:r>
    </w:p>
    <w:p w:rsidR="009C2D63" w:rsidRPr="00D40929" w:rsidRDefault="009C2D63" w:rsidP="00D40929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Тәнебездә саулык белән</w:t>
      </w:r>
    </w:p>
    <w:p w:rsidR="009C2D63" w:rsidRPr="00D40929" w:rsidRDefault="009C2D63" w:rsidP="00D40929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 w:rsidRPr="00D40929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Гомерләр узсын.</w:t>
      </w:r>
    </w:p>
    <w:p w:rsidR="003F388D" w:rsidRPr="00D40929" w:rsidRDefault="003F388D" w:rsidP="00D4092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</w:p>
    <w:p w:rsidR="003F388D" w:rsidRPr="00257181" w:rsidRDefault="003F388D" w:rsidP="00D40929">
      <w:pPr>
        <w:pStyle w:val="a3"/>
        <w:spacing w:line="360" w:lineRule="auto"/>
        <w:rPr>
          <w:bCs/>
          <w:iCs/>
          <w:sz w:val="28"/>
          <w:szCs w:val="28"/>
          <w:lang w:val="tt-RU"/>
        </w:rPr>
      </w:pPr>
    </w:p>
    <w:p w:rsidR="003F388D" w:rsidRPr="003F388D" w:rsidRDefault="003F388D" w:rsidP="003F388D">
      <w:pPr>
        <w:pStyle w:val="a3"/>
        <w:rPr>
          <w:bCs/>
          <w:iCs/>
          <w:lang w:val="tt-RU"/>
        </w:rPr>
      </w:pPr>
    </w:p>
    <w:p w:rsidR="003F388D" w:rsidRPr="003F388D" w:rsidRDefault="003F388D" w:rsidP="009C2D6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61785" w:rsidRDefault="00C61785">
      <w:pPr>
        <w:rPr>
          <w:lang w:val="tt-RU"/>
        </w:rPr>
      </w:pPr>
    </w:p>
    <w:p w:rsidR="003F388D" w:rsidRDefault="003F388D">
      <w:pPr>
        <w:rPr>
          <w:lang w:val="tt-RU"/>
        </w:rPr>
      </w:pPr>
    </w:p>
    <w:sectPr w:rsidR="003F388D" w:rsidSect="00AA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D23FA"/>
    <w:multiLevelType w:val="hybridMultilevel"/>
    <w:tmpl w:val="CCC06FB6"/>
    <w:lvl w:ilvl="0" w:tplc="765C4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D66A6"/>
    <w:multiLevelType w:val="hybridMultilevel"/>
    <w:tmpl w:val="2A0A3BDC"/>
    <w:lvl w:ilvl="0" w:tplc="02AE38B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9564944"/>
    <w:multiLevelType w:val="hybridMultilevel"/>
    <w:tmpl w:val="C6624CFE"/>
    <w:lvl w:ilvl="0" w:tplc="BE0C6E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62916"/>
    <w:multiLevelType w:val="hybridMultilevel"/>
    <w:tmpl w:val="82101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8F6"/>
    <w:rsid w:val="00024151"/>
    <w:rsid w:val="00034401"/>
    <w:rsid w:val="000979DB"/>
    <w:rsid w:val="000D015A"/>
    <w:rsid w:val="000D52E2"/>
    <w:rsid w:val="000E0892"/>
    <w:rsid w:val="00174B33"/>
    <w:rsid w:val="00175B7B"/>
    <w:rsid w:val="001E26AB"/>
    <w:rsid w:val="0021675F"/>
    <w:rsid w:val="00257181"/>
    <w:rsid w:val="002643C0"/>
    <w:rsid w:val="002744B2"/>
    <w:rsid w:val="0027481A"/>
    <w:rsid w:val="00352463"/>
    <w:rsid w:val="003F388D"/>
    <w:rsid w:val="004A6F2D"/>
    <w:rsid w:val="004C3CFF"/>
    <w:rsid w:val="004F7CD5"/>
    <w:rsid w:val="00521CCC"/>
    <w:rsid w:val="00523853"/>
    <w:rsid w:val="00525245"/>
    <w:rsid w:val="00607656"/>
    <w:rsid w:val="006371DB"/>
    <w:rsid w:val="006848F6"/>
    <w:rsid w:val="00692D65"/>
    <w:rsid w:val="006D30C9"/>
    <w:rsid w:val="006E5914"/>
    <w:rsid w:val="006F5FBB"/>
    <w:rsid w:val="00742578"/>
    <w:rsid w:val="00747472"/>
    <w:rsid w:val="00757278"/>
    <w:rsid w:val="00784D93"/>
    <w:rsid w:val="007D3036"/>
    <w:rsid w:val="00826BCB"/>
    <w:rsid w:val="008412F2"/>
    <w:rsid w:val="008D6C96"/>
    <w:rsid w:val="008F4F78"/>
    <w:rsid w:val="009B0FF2"/>
    <w:rsid w:val="009C2D63"/>
    <w:rsid w:val="00AA67D7"/>
    <w:rsid w:val="00C270D5"/>
    <w:rsid w:val="00C30DAE"/>
    <w:rsid w:val="00C40ACB"/>
    <w:rsid w:val="00C4418C"/>
    <w:rsid w:val="00C61785"/>
    <w:rsid w:val="00CC2509"/>
    <w:rsid w:val="00D05F4E"/>
    <w:rsid w:val="00D40929"/>
    <w:rsid w:val="00D65979"/>
    <w:rsid w:val="00D77396"/>
    <w:rsid w:val="00D83DA9"/>
    <w:rsid w:val="00DC0C24"/>
    <w:rsid w:val="00EF598E"/>
    <w:rsid w:val="00F30ACE"/>
    <w:rsid w:val="00FA1558"/>
    <w:rsid w:val="00FE1CC2"/>
    <w:rsid w:val="00FF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Прямая со стрелкой 6"/>
        <o:r id="V:Rule2" type="connector" idref="#Прямая со стрелкой 5"/>
        <o:r id="V:Rule3" type="connector" idref="#Прямая со стрелкой 12"/>
        <o:r id="V:Rule4" type="connector" idref="#Прямая со стрелкой 14"/>
        <o:r id="V:Rule5" type="connector" idref="#Прямая со стрелкой 15"/>
        <o:r id="V:Rule6" type="connector" idref="#Прямая со стрелкой 8"/>
        <o:r id="V:Rule7" type="connector" idref="#Прямая со стрелкой 23"/>
        <o:r id="V:Rule8" type="connector" idref="#Прямая со стрелкой 18"/>
        <o:r id="V:Rule9" type="connector" idref="#Прямая со стрелкой 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C96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26B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C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C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431BC-1599-40B2-BDD5-5FC014FA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Раниль</cp:lastModifiedBy>
  <cp:revision>2</cp:revision>
  <cp:lastPrinted>2014-02-16T15:30:00Z</cp:lastPrinted>
  <dcterms:created xsi:type="dcterms:W3CDTF">2014-02-16T15:32:00Z</dcterms:created>
  <dcterms:modified xsi:type="dcterms:W3CDTF">2014-02-16T15:32:00Z</dcterms:modified>
</cp:coreProperties>
</file>